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50" w:rsidRDefault="00E74050">
      <w:pPr>
        <w:rPr>
          <w:b/>
        </w:rPr>
      </w:pPr>
      <w:r>
        <w:rPr>
          <w:b/>
        </w:rPr>
        <w:t>Negamaakwaan – Ted Toulouse</w:t>
      </w:r>
    </w:p>
    <w:p w:rsidR="00E56557" w:rsidRDefault="00E74050">
      <w:r>
        <w:t>Haa, bngiishenh go nga shawebwaa maaba mtig, ninaatig, ziisbaakwad nahii, mii’sh go wi mii maanda mewzha Nishnaabeg gaa-zhichgewaad. Ahaa dash gwa gii-nakaaznaawaan.  Maami negamaakwan, “wedge-ens” zhinkaa-, negamaakwaan zhinkaanaawaan niwi maanda’sh nikeyaa gii-zhi’aawaa go</w:t>
      </w:r>
      <w:r w:rsidR="00E56557">
        <w:t xml:space="preserve">. Nahii negamaakwaanaabik gii-nakaaznaawaa ko.  Mii maa eni-zhijwang maanda nahii , mii’sh maanda tooyin maa naagan, naagan chigaadeg, mii ezhinaagwag wi, nikeyaa.  Naangodnong go mtigoons maa gda-toon wii-bwaa-gdigseg wi nahii, gdoo-naagan wii-bwaa-gdigseg gwetaanaagnagaa </w:t>
      </w:r>
      <w:r w:rsidR="00E97E72">
        <w:t>nondo, nda-zhisdoon  wii-bwaa-gdigsed wa</w:t>
      </w:r>
      <w:r w:rsidR="00D04224">
        <w:t xml:space="preserve"> g</w:t>
      </w:r>
      <w:r w:rsidR="00E97E72">
        <w:t xml:space="preserve">doo-naagan.  Mii e-zhsing wi nikeyaa nahiing dash memdage gwa. Mii’sh maa e-zhjiwang gewii nbiish oodi bangising iw ziisbaakodaaboo.  Gaa’sh nihii gaa-zhinaagwag iw mewzha gaa-zhitoowaad Nishnaabeg.  Memdage’sh gwa waabnong nikeyaa </w:t>
      </w:r>
      <w:r w:rsidR="0017152B">
        <w:t>gda-zhi’gwaa wa mtig, giizis enji-mooksed, gaa’sh go n-banaaj’aasii maaba mtig, gego, neyaab go miinwaa maajiigi, yahii, maajiigi neyaab noojmo maa.  Gaawii da-nbosii. Npaaj-nikeyaa bkaan miinwaa ngoji oodi next year miinwaa maa niwi whenever ngoji da-ek’ogwaa wa mtig. Bskaabii na maa.  Bezhig na go eta gwii-toon?</w:t>
      </w:r>
      <w:r w:rsidR="00E97E72">
        <w:t xml:space="preserve">   </w:t>
      </w:r>
      <w:r w:rsidR="0017152B">
        <w:t>Enh, bezhig go eta go.  Gaawii na aanind niizh maage… Enh, aanind, aanind go niizh daa-toonan eh? Maanda nikeya</w:t>
      </w:r>
      <w:r w:rsidR="005D3A9B">
        <w:t xml:space="preserve">a gdaa-toon, maa nikeyaa.  Shpaagonagaa. Waa? Shpaagonagaa.  Shpaagonagaa miikanaang g-babaa-zhaa.  Mii zhaazhgo.  Mii wi. Giizhig na gii-nkaazan? Ngii-giizhigke enh.  Biiwaabik nishin.  Negamaakwaanaabik zhinkaade.  Mii wi e-zhinaagwag wi, biiwaabik ko, e-nkaaza-, gaa-nakaazwaad, mii gaa-zhinaagkin niwi.  N-noondaan wi nbiish. </w:t>
      </w:r>
      <w:r w:rsidR="00E602ED">
        <w:t xml:space="preserve">Mdwe-njigaa’aad.  Mii’sh gaa-nakaazwaad bskite-naagnan, zhinkaadenoon niwi.  Mewzha gaa-nakaazang, Nishnaabeg gaa-nakaazwaad nahii, maawnjitoowaad maanda, kina’sh go wi mshkiki gego aawan wi naa, mshkikwaaboo gwa wi. Biinish na wii-nimkiikaag? Enh.  Geyaabi mshkiki aawan wi. Enh.  </w:t>
      </w:r>
    </w:p>
    <w:p w:rsidR="003E3492" w:rsidRDefault="003E3492">
      <w:pPr>
        <w:sectPr w:rsidR="003E3492">
          <w:pgSz w:w="12240" w:h="15840"/>
          <w:pgMar w:top="1440" w:right="1800" w:bottom="1440" w:left="1800" w:header="708" w:footer="708" w:gutter="0"/>
          <w:cols w:space="708"/>
        </w:sectPr>
      </w:pPr>
    </w:p>
    <w:p w:rsidR="00E74050" w:rsidRPr="00E74050" w:rsidRDefault="00E74050"/>
    <w:p w:rsidR="007E6F5E" w:rsidRPr="003E3492" w:rsidRDefault="007E6F5E">
      <w:pPr>
        <w:rPr>
          <w:b/>
        </w:rPr>
      </w:pPr>
      <w:r w:rsidRPr="007E6F5E">
        <w:rPr>
          <w:b/>
        </w:rPr>
        <w:t>Negamaakwaan Kidwinan</w:t>
      </w:r>
    </w:p>
    <w:p w:rsidR="007E6F5E" w:rsidRDefault="007E6F5E"/>
    <w:p w:rsidR="00A15C78" w:rsidRDefault="006F768E">
      <w:r w:rsidRPr="00DC7860">
        <w:rPr>
          <w:b/>
        </w:rPr>
        <w:t>Aanind</w:t>
      </w:r>
      <w:r>
        <w:t xml:space="preserve"> </w:t>
      </w:r>
      <w:r w:rsidRPr="006F768E">
        <w:rPr>
          <w:i/>
        </w:rPr>
        <w:t>ni</w:t>
      </w:r>
      <w:r>
        <w:t xml:space="preserve"> some </w:t>
      </w:r>
    </w:p>
    <w:p w:rsidR="006F768E" w:rsidRDefault="00A15C78">
      <w:r w:rsidRPr="00DC7860">
        <w:rPr>
          <w:b/>
        </w:rPr>
        <w:t>Aawan</w:t>
      </w:r>
      <w:r>
        <w:t xml:space="preserve"> vii be something, be a certain thing</w:t>
      </w:r>
    </w:p>
    <w:p w:rsidR="00026F6B" w:rsidRDefault="0075467B">
      <w:r w:rsidRPr="00DC7860">
        <w:rPr>
          <w:b/>
        </w:rPr>
        <w:t>Bangising</w:t>
      </w:r>
      <w:r>
        <w:t xml:space="preserve"> </w:t>
      </w:r>
      <w:r w:rsidRPr="0075467B">
        <w:rPr>
          <w:i/>
        </w:rPr>
        <w:t>vii</w:t>
      </w:r>
      <w:r>
        <w:t xml:space="preserve"> fall</w:t>
      </w:r>
    </w:p>
    <w:p w:rsidR="008807B7" w:rsidRDefault="00026F6B">
      <w:r w:rsidRPr="00DC7860">
        <w:rPr>
          <w:b/>
        </w:rPr>
        <w:t>Bezh</w:t>
      </w:r>
      <w:r w:rsidR="004A5184" w:rsidRPr="00DC7860">
        <w:rPr>
          <w:b/>
        </w:rPr>
        <w:t>i</w:t>
      </w:r>
      <w:r w:rsidRPr="00DC7860">
        <w:rPr>
          <w:b/>
        </w:rPr>
        <w:t>g</w:t>
      </w:r>
      <w:r>
        <w:t xml:space="preserve"> </w:t>
      </w:r>
      <w:r w:rsidRPr="00026F6B">
        <w:rPr>
          <w:i/>
        </w:rPr>
        <w:t>nm</w:t>
      </w:r>
      <w:r>
        <w:t xml:space="preserve"> one</w:t>
      </w:r>
    </w:p>
    <w:p w:rsidR="00E433FE" w:rsidRDefault="008807B7">
      <w:r w:rsidRPr="00DC7860">
        <w:rPr>
          <w:b/>
        </w:rPr>
        <w:t>Biiwaabik</w:t>
      </w:r>
      <w:r>
        <w:t xml:space="preserve"> </w:t>
      </w:r>
      <w:r w:rsidRPr="008807B7">
        <w:rPr>
          <w:i/>
        </w:rPr>
        <w:t>ni</w:t>
      </w:r>
      <w:r>
        <w:t xml:space="preserve"> steel, iron, metal</w:t>
      </w:r>
    </w:p>
    <w:p w:rsidR="000A4392" w:rsidRDefault="00E433FE">
      <w:r w:rsidRPr="00DC7860">
        <w:rPr>
          <w:b/>
        </w:rPr>
        <w:t>Bkaan</w:t>
      </w:r>
      <w:r>
        <w:t xml:space="preserve"> </w:t>
      </w:r>
      <w:r w:rsidRPr="00E433FE">
        <w:rPr>
          <w:i/>
        </w:rPr>
        <w:t>av</w:t>
      </w:r>
      <w:r>
        <w:t xml:space="preserve"> different, differently </w:t>
      </w:r>
    </w:p>
    <w:p w:rsidR="0075467B" w:rsidRDefault="000A4392">
      <w:r w:rsidRPr="00DC7860">
        <w:rPr>
          <w:b/>
        </w:rPr>
        <w:t>Bnaaj’aa</w:t>
      </w:r>
      <w:r>
        <w:t xml:space="preserve"> </w:t>
      </w:r>
      <w:r w:rsidRPr="00026F6B">
        <w:rPr>
          <w:i/>
        </w:rPr>
        <w:t>vta</w:t>
      </w:r>
      <w:r>
        <w:t xml:space="preserve"> ruin something (anim)</w:t>
      </w:r>
    </w:p>
    <w:p w:rsidR="00026F6B" w:rsidRDefault="00B56730">
      <w:r w:rsidRPr="00DC7860">
        <w:rPr>
          <w:b/>
        </w:rPr>
        <w:t>Bngiishen</w:t>
      </w:r>
      <w:r>
        <w:t xml:space="preserve"> </w:t>
      </w:r>
      <w:r w:rsidRPr="007E6F5E">
        <w:rPr>
          <w:i/>
        </w:rPr>
        <w:t>av</w:t>
      </w:r>
      <w:r>
        <w:t xml:space="preserve"> a little bit</w:t>
      </w:r>
    </w:p>
    <w:p w:rsidR="00E32400" w:rsidRDefault="00026F6B">
      <w:r w:rsidRPr="00DC7860">
        <w:rPr>
          <w:b/>
        </w:rPr>
        <w:t>Bskaabii</w:t>
      </w:r>
      <w:r>
        <w:t xml:space="preserve"> </w:t>
      </w:r>
      <w:r w:rsidRPr="00026F6B">
        <w:rPr>
          <w:i/>
        </w:rPr>
        <w:t>vai</w:t>
      </w:r>
      <w:r>
        <w:t xml:space="preserve"> go back, return</w:t>
      </w:r>
    </w:p>
    <w:p w:rsidR="009509CB" w:rsidRDefault="00E32400">
      <w:r w:rsidRPr="00DC7860">
        <w:rPr>
          <w:b/>
        </w:rPr>
        <w:t>Bskitenaagan</w:t>
      </w:r>
      <w:r>
        <w:t xml:space="preserve"> </w:t>
      </w:r>
      <w:r w:rsidRPr="00E32400">
        <w:rPr>
          <w:i/>
        </w:rPr>
        <w:t>ni</w:t>
      </w:r>
      <w:r>
        <w:t xml:space="preserve"> folded birckbark vessel used to catch sap</w:t>
      </w:r>
    </w:p>
    <w:p w:rsidR="009509CB" w:rsidRDefault="009509CB">
      <w:r w:rsidRPr="00DC7860">
        <w:rPr>
          <w:b/>
        </w:rPr>
        <w:t>Bwaa-</w:t>
      </w:r>
      <w:r>
        <w:t xml:space="preserve"> </w:t>
      </w:r>
      <w:r w:rsidRPr="009509CB">
        <w:rPr>
          <w:i/>
        </w:rPr>
        <w:t>pv</w:t>
      </w:r>
      <w:r>
        <w:t xml:space="preserve"> not (with the conjunct)</w:t>
      </w:r>
    </w:p>
    <w:p w:rsidR="00D23283" w:rsidRDefault="009509CB">
      <w:r w:rsidRPr="00DC7860">
        <w:rPr>
          <w:b/>
        </w:rPr>
        <w:t>Chigaade</w:t>
      </w:r>
      <w:r>
        <w:t xml:space="preserve"> </w:t>
      </w:r>
      <w:r w:rsidRPr="009509CB">
        <w:rPr>
          <w:i/>
        </w:rPr>
        <w:t xml:space="preserve">vii </w:t>
      </w:r>
      <w:r>
        <w:t>be placed</w:t>
      </w:r>
    </w:p>
    <w:p w:rsidR="006F768E" w:rsidRDefault="00D23283">
      <w:r w:rsidRPr="00DC7860">
        <w:rPr>
          <w:b/>
        </w:rPr>
        <w:t>Da-</w:t>
      </w:r>
      <w:r>
        <w:t xml:space="preserve"> </w:t>
      </w:r>
      <w:r w:rsidRPr="00D23283">
        <w:rPr>
          <w:i/>
        </w:rPr>
        <w:t>pv</w:t>
      </w:r>
      <w:r>
        <w:t xml:space="preserve"> will (future tense) </w:t>
      </w:r>
    </w:p>
    <w:p w:rsidR="007E6F5E" w:rsidRDefault="006F768E">
      <w:r w:rsidRPr="00DC7860">
        <w:rPr>
          <w:b/>
        </w:rPr>
        <w:t>Daa-</w:t>
      </w:r>
      <w:r>
        <w:t xml:space="preserve"> </w:t>
      </w:r>
      <w:r w:rsidR="008807B7" w:rsidRPr="008807B7">
        <w:rPr>
          <w:i/>
        </w:rPr>
        <w:t>pv</w:t>
      </w:r>
      <w:r w:rsidR="008807B7">
        <w:t xml:space="preserve"> would, could</w:t>
      </w:r>
    </w:p>
    <w:p w:rsidR="00026F6B" w:rsidRDefault="007E6F5E">
      <w:r w:rsidRPr="00DC7860">
        <w:rPr>
          <w:b/>
        </w:rPr>
        <w:t>Dash</w:t>
      </w:r>
      <w:r>
        <w:t xml:space="preserve"> </w:t>
      </w:r>
      <w:r w:rsidRPr="007E6F5E">
        <w:rPr>
          <w:i/>
        </w:rPr>
        <w:t>av</w:t>
      </w:r>
      <w:r>
        <w:t xml:space="preserve"> so, then</w:t>
      </w:r>
    </w:p>
    <w:p w:rsidR="0075467B" w:rsidRPr="00026F6B" w:rsidRDefault="00026F6B">
      <w:pPr>
        <w:rPr>
          <w:b/>
        </w:rPr>
      </w:pPr>
      <w:r w:rsidRPr="00026F6B">
        <w:rPr>
          <w:b/>
        </w:rPr>
        <w:t xml:space="preserve">Ek’ogwaa </w:t>
      </w:r>
      <w:r w:rsidR="00DC7860">
        <w:rPr>
          <w:b/>
        </w:rPr>
        <w:t>mark something marked</w:t>
      </w:r>
    </w:p>
    <w:p w:rsidR="006F768E" w:rsidRDefault="0075467B">
      <w:r w:rsidRPr="00DC7860">
        <w:rPr>
          <w:b/>
        </w:rPr>
        <w:t>Enji-</w:t>
      </w:r>
      <w:r>
        <w:t xml:space="preserve"> </w:t>
      </w:r>
      <w:r w:rsidR="000A4392" w:rsidRPr="000A4392">
        <w:rPr>
          <w:i/>
        </w:rPr>
        <w:t xml:space="preserve">pv </w:t>
      </w:r>
      <w:r w:rsidR="000A4392">
        <w:t>changed form of -nji- from a c</w:t>
      </w:r>
      <w:r w:rsidR="006F768E">
        <w:t>ertain place, from a certain di</w:t>
      </w:r>
      <w:r w:rsidR="000A4392">
        <w:t>r</w:t>
      </w:r>
      <w:r w:rsidR="006F768E">
        <w:t>e</w:t>
      </w:r>
      <w:r w:rsidR="000A4392">
        <w:t>ction</w:t>
      </w:r>
    </w:p>
    <w:p w:rsidR="0075467B" w:rsidRDefault="006F768E">
      <w:r w:rsidRPr="00DC7860">
        <w:rPr>
          <w:b/>
        </w:rPr>
        <w:t xml:space="preserve">Eta </w:t>
      </w:r>
      <w:r w:rsidRPr="006F768E">
        <w:rPr>
          <w:i/>
        </w:rPr>
        <w:t>av</w:t>
      </w:r>
      <w:r>
        <w:t xml:space="preserve"> only</w:t>
      </w:r>
    </w:p>
    <w:p w:rsidR="007E6F5E" w:rsidRDefault="0075467B">
      <w:r w:rsidRPr="00DC7860">
        <w:rPr>
          <w:b/>
        </w:rPr>
        <w:t>E-zhjiwang</w:t>
      </w:r>
      <w:r>
        <w:t xml:space="preserve"> vii changed form of zhijiwan flow a certain way</w:t>
      </w:r>
    </w:p>
    <w:p w:rsidR="00D23283" w:rsidRDefault="007E6F5E">
      <w:r w:rsidRPr="00DC7860">
        <w:rPr>
          <w:b/>
        </w:rPr>
        <w:t>Gaa-</w:t>
      </w:r>
      <w:r>
        <w:t xml:space="preserve"> </w:t>
      </w:r>
      <w:r w:rsidRPr="007E6F5E">
        <w:rPr>
          <w:i/>
        </w:rPr>
        <w:t>pv</w:t>
      </w:r>
      <w:r>
        <w:t xml:space="preserve"> changed conjunct form of gii- past tense indicator</w:t>
      </w:r>
    </w:p>
    <w:p w:rsidR="007B0C4C" w:rsidRDefault="00D23283">
      <w:r w:rsidRPr="00DC7860">
        <w:rPr>
          <w:b/>
        </w:rPr>
        <w:t xml:space="preserve">Gaawii </w:t>
      </w:r>
      <w:r w:rsidRPr="00D23283">
        <w:rPr>
          <w:i/>
        </w:rPr>
        <w:t>av</w:t>
      </w:r>
      <w:r>
        <w:t xml:space="preserve"> not, no, </w:t>
      </w:r>
    </w:p>
    <w:p w:rsidR="00B02DFF" w:rsidRDefault="007B0C4C">
      <w:r w:rsidRPr="00DC7860">
        <w:rPr>
          <w:b/>
        </w:rPr>
        <w:t>Gdoo-</w:t>
      </w:r>
      <w:r>
        <w:t xml:space="preserve"> personal pronoun prefix indicting “your” or “you”</w:t>
      </w:r>
    </w:p>
    <w:p w:rsidR="00B02DFF" w:rsidRDefault="00B02DFF">
      <w:r w:rsidRPr="00DC7860">
        <w:rPr>
          <w:b/>
        </w:rPr>
        <w:t>Ge-</w:t>
      </w:r>
      <w:r>
        <w:t xml:space="preserve"> </w:t>
      </w:r>
      <w:r w:rsidRPr="00B02DFF">
        <w:rPr>
          <w:i/>
        </w:rPr>
        <w:t>pv</w:t>
      </w:r>
      <w:r>
        <w:t xml:space="preserve"> changed conjunct form of ga- future tense indicting “will”</w:t>
      </w:r>
    </w:p>
    <w:p w:rsidR="000A4392" w:rsidRDefault="00B02DFF">
      <w:r w:rsidRPr="00DC7860">
        <w:rPr>
          <w:b/>
        </w:rPr>
        <w:t>Ge/ gye</w:t>
      </w:r>
      <w:r>
        <w:t xml:space="preserve"> </w:t>
      </w:r>
      <w:r w:rsidRPr="00B02DFF">
        <w:rPr>
          <w:i/>
        </w:rPr>
        <w:t>pt</w:t>
      </w:r>
      <w:r>
        <w:t xml:space="preserve"> also, add, </w:t>
      </w:r>
    </w:p>
    <w:p w:rsidR="0075467B" w:rsidRDefault="000A4392">
      <w:r w:rsidRPr="00DC7860">
        <w:rPr>
          <w:b/>
        </w:rPr>
        <w:t xml:space="preserve">Gego </w:t>
      </w:r>
      <w:r>
        <w:t>also, and, as well</w:t>
      </w:r>
    </w:p>
    <w:p w:rsidR="009509CB" w:rsidRDefault="0075467B">
      <w:r w:rsidRPr="00DC7860">
        <w:rPr>
          <w:b/>
        </w:rPr>
        <w:t>Gewii</w:t>
      </w:r>
      <w:r>
        <w:t xml:space="preserve"> </w:t>
      </w:r>
      <w:r w:rsidRPr="0075467B">
        <w:rPr>
          <w:i/>
        </w:rPr>
        <w:t>na</w:t>
      </w:r>
      <w:r>
        <w:t xml:space="preserve"> he too, she too, </w:t>
      </w:r>
    </w:p>
    <w:p w:rsidR="007E6F5E" w:rsidRDefault="009509CB">
      <w:r w:rsidRPr="00DC7860">
        <w:rPr>
          <w:b/>
        </w:rPr>
        <w:t>Gdigse</w:t>
      </w:r>
      <w:r>
        <w:t xml:space="preserve"> </w:t>
      </w:r>
      <w:r w:rsidRPr="009509CB">
        <w:rPr>
          <w:i/>
        </w:rPr>
        <w:t xml:space="preserve">vii </w:t>
      </w:r>
      <w:r>
        <w:t>tip over, fall over</w:t>
      </w:r>
    </w:p>
    <w:p w:rsidR="000A4392" w:rsidRDefault="007E6F5E">
      <w:r w:rsidRPr="00DC7860">
        <w:rPr>
          <w:b/>
        </w:rPr>
        <w:t>Gii-</w:t>
      </w:r>
      <w:r>
        <w:t xml:space="preserve"> </w:t>
      </w:r>
      <w:r w:rsidRPr="007E6F5E">
        <w:rPr>
          <w:i/>
        </w:rPr>
        <w:t>pv</w:t>
      </w:r>
      <w:r>
        <w:t xml:space="preserve"> past tense indicator</w:t>
      </w:r>
    </w:p>
    <w:p w:rsidR="008807B7" w:rsidRDefault="000A4392">
      <w:r w:rsidRPr="00DC7860">
        <w:rPr>
          <w:b/>
        </w:rPr>
        <w:t>Giizis</w:t>
      </w:r>
      <w:r>
        <w:t xml:space="preserve"> </w:t>
      </w:r>
      <w:r w:rsidRPr="000A4392">
        <w:rPr>
          <w:i/>
        </w:rPr>
        <w:t>na</w:t>
      </w:r>
      <w:r>
        <w:t xml:space="preserve"> sun</w:t>
      </w:r>
    </w:p>
    <w:p w:rsidR="00B56730" w:rsidRPr="00DC7860" w:rsidRDefault="008807B7">
      <w:r w:rsidRPr="00DC7860">
        <w:rPr>
          <w:b/>
        </w:rPr>
        <w:t>Giizhik</w:t>
      </w:r>
      <w:r>
        <w:t xml:space="preserve"> </w:t>
      </w:r>
      <w:r w:rsidRPr="008807B7">
        <w:rPr>
          <w:i/>
        </w:rPr>
        <w:t>na</w:t>
      </w:r>
      <w:r>
        <w:t xml:space="preserve"> ceda</w:t>
      </w:r>
      <w:r w:rsidR="00DC7860">
        <w:t>r</w:t>
      </w:r>
    </w:p>
    <w:p w:rsidR="007B0C4C" w:rsidRDefault="00B56730">
      <w:r w:rsidRPr="00DC7860">
        <w:rPr>
          <w:b/>
        </w:rPr>
        <w:t>Go</w:t>
      </w:r>
      <w:r w:rsidR="007E6F5E" w:rsidRPr="00DC7860">
        <w:rPr>
          <w:b/>
        </w:rPr>
        <w:t>/ gwa</w:t>
      </w:r>
      <w:r>
        <w:t xml:space="preserve"> </w:t>
      </w:r>
      <w:r w:rsidRPr="007E6F5E">
        <w:rPr>
          <w:i/>
        </w:rPr>
        <w:t xml:space="preserve">av </w:t>
      </w:r>
      <w:r>
        <w:t>emphatic particle</w:t>
      </w:r>
    </w:p>
    <w:p w:rsidR="007E6F5E" w:rsidRDefault="007B0C4C">
      <w:r w:rsidRPr="00DC7860">
        <w:rPr>
          <w:b/>
        </w:rPr>
        <w:t>G</w:t>
      </w:r>
      <w:r w:rsidR="00DC7860">
        <w:rPr>
          <w:b/>
        </w:rPr>
        <w:t>we</w:t>
      </w:r>
      <w:r w:rsidRPr="00DC7860">
        <w:rPr>
          <w:b/>
        </w:rPr>
        <w:t>t</w:t>
      </w:r>
      <w:r w:rsidR="00DC7860">
        <w:rPr>
          <w:b/>
        </w:rPr>
        <w:t>a</w:t>
      </w:r>
      <w:r w:rsidRPr="00DC7860">
        <w:rPr>
          <w:b/>
        </w:rPr>
        <w:t xml:space="preserve">anaagnagaa </w:t>
      </w:r>
      <w:r w:rsidRPr="007B0C4C">
        <w:rPr>
          <w:i/>
        </w:rPr>
        <w:t>vii</w:t>
      </w:r>
      <w:r>
        <w:t xml:space="preserve"> frightfully deep snow</w:t>
      </w:r>
    </w:p>
    <w:p w:rsidR="00B56730" w:rsidRDefault="007E6F5E">
      <w:r w:rsidRPr="00DC7860">
        <w:rPr>
          <w:b/>
        </w:rPr>
        <w:t>Gwa/go</w:t>
      </w:r>
      <w:r>
        <w:t xml:space="preserve"> </w:t>
      </w:r>
      <w:r w:rsidRPr="007E6F5E">
        <w:rPr>
          <w:i/>
        </w:rPr>
        <w:t xml:space="preserve">av </w:t>
      </w:r>
      <w:r>
        <w:t>emphatic particle</w:t>
      </w:r>
    </w:p>
    <w:p w:rsidR="0075467B" w:rsidRDefault="00B56730">
      <w:r w:rsidRPr="00EB26DC">
        <w:rPr>
          <w:b/>
        </w:rPr>
        <w:t>Haa</w:t>
      </w:r>
      <w:r>
        <w:t xml:space="preserve">  </w:t>
      </w:r>
      <w:r w:rsidRPr="007E6F5E">
        <w:rPr>
          <w:i/>
        </w:rPr>
        <w:t>av</w:t>
      </w:r>
      <w:r>
        <w:t xml:space="preserve"> okay</w:t>
      </w:r>
    </w:p>
    <w:p w:rsidR="00A15C78" w:rsidRDefault="0075467B">
      <w:r w:rsidRPr="00EB26DC">
        <w:rPr>
          <w:b/>
        </w:rPr>
        <w:t>Iw/ wi</w:t>
      </w:r>
      <w:r>
        <w:t xml:space="preserve"> </w:t>
      </w:r>
      <w:r w:rsidRPr="0075467B">
        <w:rPr>
          <w:i/>
        </w:rPr>
        <w:t xml:space="preserve">ni </w:t>
      </w:r>
      <w:r>
        <w:t>that</w:t>
      </w:r>
    </w:p>
    <w:p w:rsidR="007E6F5E" w:rsidRDefault="00A15C78">
      <w:r w:rsidRPr="00EB26DC">
        <w:rPr>
          <w:b/>
        </w:rPr>
        <w:t>Kina</w:t>
      </w:r>
      <w:r>
        <w:t xml:space="preserve"> </w:t>
      </w:r>
      <w:r>
        <w:rPr>
          <w:i/>
        </w:rPr>
        <w:t>na/ ni</w:t>
      </w:r>
      <w:r>
        <w:t xml:space="preserve"> all</w:t>
      </w:r>
    </w:p>
    <w:p w:rsidR="00B56730" w:rsidRDefault="007E6F5E">
      <w:r w:rsidRPr="00EB26DC">
        <w:rPr>
          <w:b/>
        </w:rPr>
        <w:t>Maa</w:t>
      </w:r>
      <w:r>
        <w:t xml:space="preserve"> </w:t>
      </w:r>
      <w:r w:rsidRPr="007E6F5E">
        <w:rPr>
          <w:i/>
        </w:rPr>
        <w:t>av</w:t>
      </w:r>
      <w:r>
        <w:t xml:space="preserve"> here</w:t>
      </w:r>
    </w:p>
    <w:p w:rsidR="008807B7" w:rsidRDefault="00B56730">
      <w:r w:rsidRPr="00EB26DC">
        <w:rPr>
          <w:b/>
        </w:rPr>
        <w:t>Maaba</w:t>
      </w:r>
      <w:r>
        <w:t xml:space="preserve"> </w:t>
      </w:r>
      <w:r w:rsidRPr="007E6F5E">
        <w:rPr>
          <w:i/>
        </w:rPr>
        <w:t>pn</w:t>
      </w:r>
      <w:r>
        <w:t xml:space="preserve"> this (anim)</w:t>
      </w:r>
    </w:p>
    <w:p w:rsidR="000A4392" w:rsidRDefault="008807B7">
      <w:r w:rsidRPr="00EB26DC">
        <w:rPr>
          <w:b/>
        </w:rPr>
        <w:t>Maage</w:t>
      </w:r>
      <w:r>
        <w:t xml:space="preserve"> </w:t>
      </w:r>
      <w:r w:rsidRPr="008807B7">
        <w:rPr>
          <w:i/>
        </w:rPr>
        <w:t>av</w:t>
      </w:r>
      <w:r>
        <w:t xml:space="preserve"> or </w:t>
      </w:r>
    </w:p>
    <w:p w:rsidR="007E6F5E" w:rsidRDefault="000A4392">
      <w:r w:rsidRPr="00EB26DC">
        <w:rPr>
          <w:b/>
        </w:rPr>
        <w:t>Maajiigi</w:t>
      </w:r>
      <w:r>
        <w:t xml:space="preserve"> </w:t>
      </w:r>
      <w:r w:rsidRPr="000A4392">
        <w:rPr>
          <w:i/>
        </w:rPr>
        <w:t>vai</w:t>
      </w:r>
      <w:r>
        <w:t xml:space="preserve"> start to grow, grow</w:t>
      </w:r>
    </w:p>
    <w:p w:rsidR="00E32400" w:rsidRDefault="007E6F5E">
      <w:r w:rsidRPr="00EB26DC">
        <w:rPr>
          <w:b/>
        </w:rPr>
        <w:t>Maanda</w:t>
      </w:r>
      <w:r>
        <w:t xml:space="preserve"> </w:t>
      </w:r>
      <w:r w:rsidRPr="007E6F5E">
        <w:rPr>
          <w:i/>
        </w:rPr>
        <w:t>pn</w:t>
      </w:r>
      <w:r>
        <w:t xml:space="preserve"> this (inam)</w:t>
      </w:r>
    </w:p>
    <w:p w:rsidR="00E32400" w:rsidRDefault="00E32400">
      <w:r w:rsidRPr="00EB26DC">
        <w:rPr>
          <w:b/>
        </w:rPr>
        <w:t xml:space="preserve">Maawnjitoowaad </w:t>
      </w:r>
      <w:r w:rsidRPr="00E32400">
        <w:rPr>
          <w:i/>
        </w:rPr>
        <w:t>vti</w:t>
      </w:r>
      <w:r>
        <w:t xml:space="preserve"> </w:t>
      </w:r>
      <w:r w:rsidR="00A15C78">
        <w:t xml:space="preserve">collect, </w:t>
      </w:r>
      <w:r>
        <w:t>gather things up</w:t>
      </w:r>
    </w:p>
    <w:p w:rsidR="0075467B" w:rsidRDefault="003E4035">
      <w:r w:rsidRPr="00EB26DC">
        <w:rPr>
          <w:b/>
        </w:rPr>
        <w:t>Mdwenjiga</w:t>
      </w:r>
      <w:r w:rsidR="00E32400" w:rsidRPr="00EB26DC">
        <w:rPr>
          <w:b/>
        </w:rPr>
        <w:t xml:space="preserve">ad </w:t>
      </w:r>
      <w:r w:rsidR="00E32400">
        <w:t>vii liquid audibly drips, leaks</w:t>
      </w:r>
    </w:p>
    <w:p w:rsidR="007E6F5E" w:rsidRDefault="0075467B">
      <w:r w:rsidRPr="00EB26DC">
        <w:rPr>
          <w:b/>
        </w:rPr>
        <w:t>Memdage</w:t>
      </w:r>
      <w:r>
        <w:t xml:space="preserve"> </w:t>
      </w:r>
      <w:r w:rsidRPr="0075467B">
        <w:rPr>
          <w:i/>
        </w:rPr>
        <w:t>av</w:t>
      </w:r>
      <w:r>
        <w:t xml:space="preserve"> especially, principally</w:t>
      </w:r>
    </w:p>
    <w:p w:rsidR="00B56730" w:rsidRDefault="007E6F5E">
      <w:r w:rsidRPr="00EB26DC">
        <w:rPr>
          <w:b/>
        </w:rPr>
        <w:t>Mewzha</w:t>
      </w:r>
      <w:r>
        <w:t xml:space="preserve"> </w:t>
      </w:r>
      <w:r w:rsidRPr="007E6F5E">
        <w:rPr>
          <w:i/>
        </w:rPr>
        <w:t>av</w:t>
      </w:r>
      <w:r>
        <w:t xml:space="preserve"> long ago </w:t>
      </w:r>
    </w:p>
    <w:p w:rsidR="008807B7" w:rsidRDefault="00B56730">
      <w:r w:rsidRPr="00EB26DC">
        <w:rPr>
          <w:b/>
        </w:rPr>
        <w:t xml:space="preserve">Mii </w:t>
      </w:r>
      <w:r w:rsidRPr="007E6F5E">
        <w:rPr>
          <w:i/>
        </w:rPr>
        <w:t>av</w:t>
      </w:r>
      <w:r>
        <w:t xml:space="preserve"> “that is …” mii’sh contraction of mii dash “And then..”</w:t>
      </w:r>
    </w:p>
    <w:p w:rsidR="000A4392" w:rsidRDefault="008807B7">
      <w:r w:rsidRPr="00EB26DC">
        <w:rPr>
          <w:b/>
        </w:rPr>
        <w:t>Miikan</w:t>
      </w:r>
      <w:r>
        <w:t xml:space="preserve"> </w:t>
      </w:r>
      <w:r w:rsidRPr="008807B7">
        <w:rPr>
          <w:i/>
        </w:rPr>
        <w:t>ni</w:t>
      </w:r>
      <w:r>
        <w:t xml:space="preserve"> road, miiknaang </w:t>
      </w:r>
      <w:r w:rsidRPr="008807B7">
        <w:rPr>
          <w:i/>
        </w:rPr>
        <w:t>locative</w:t>
      </w:r>
    </w:p>
    <w:p w:rsidR="000A4392" w:rsidRDefault="000A4392">
      <w:r w:rsidRPr="00EB26DC">
        <w:rPr>
          <w:b/>
        </w:rPr>
        <w:t>Miinwaa</w:t>
      </w:r>
      <w:r>
        <w:t xml:space="preserve"> </w:t>
      </w:r>
      <w:r w:rsidRPr="000A4392">
        <w:rPr>
          <w:i/>
        </w:rPr>
        <w:t>av</w:t>
      </w:r>
      <w:r>
        <w:t xml:space="preserve"> and, again</w:t>
      </w:r>
    </w:p>
    <w:p w:rsidR="00A15C78" w:rsidRDefault="000A4392">
      <w:r w:rsidRPr="00EB26DC">
        <w:rPr>
          <w:b/>
        </w:rPr>
        <w:t>Mooksed</w:t>
      </w:r>
      <w:r>
        <w:t xml:space="preserve"> </w:t>
      </w:r>
      <w:r w:rsidRPr="000A4392">
        <w:rPr>
          <w:i/>
        </w:rPr>
        <w:t>vai</w:t>
      </w:r>
      <w:r w:rsidR="00A15C78">
        <w:t xml:space="preserve"> emerge, rise</w:t>
      </w:r>
      <w:r>
        <w:t>, surface</w:t>
      </w:r>
    </w:p>
    <w:p w:rsidR="00D44435" w:rsidRDefault="00A15C78">
      <w:r w:rsidRPr="00EB26DC">
        <w:rPr>
          <w:b/>
        </w:rPr>
        <w:t xml:space="preserve">Mshkiki </w:t>
      </w:r>
      <w:r w:rsidRPr="00A15C78">
        <w:rPr>
          <w:i/>
        </w:rPr>
        <w:t>ni</w:t>
      </w:r>
      <w:r>
        <w:t xml:space="preserve"> medicine</w:t>
      </w:r>
    </w:p>
    <w:p w:rsidR="00B56730" w:rsidRDefault="00D44435">
      <w:r w:rsidRPr="00EB26DC">
        <w:rPr>
          <w:b/>
        </w:rPr>
        <w:t xml:space="preserve">Mshkikwaaboo </w:t>
      </w:r>
      <w:r w:rsidRPr="00D44435">
        <w:rPr>
          <w:i/>
        </w:rPr>
        <w:t>ni</w:t>
      </w:r>
      <w:r>
        <w:t xml:space="preserve"> medicinal drink, elixir</w:t>
      </w:r>
    </w:p>
    <w:p w:rsidR="009509CB" w:rsidRDefault="00B56730">
      <w:r w:rsidRPr="00EB26DC">
        <w:rPr>
          <w:b/>
        </w:rPr>
        <w:t>Mtig</w:t>
      </w:r>
      <w:r>
        <w:t xml:space="preserve"> </w:t>
      </w:r>
      <w:r w:rsidRPr="007E6F5E">
        <w:rPr>
          <w:i/>
        </w:rPr>
        <w:t>na</w:t>
      </w:r>
      <w:r>
        <w:t xml:space="preserve"> tree</w:t>
      </w:r>
      <w:r w:rsidR="009509CB">
        <w:t xml:space="preserve"> </w:t>
      </w:r>
    </w:p>
    <w:p w:rsidR="00026F6B" w:rsidRDefault="009509CB">
      <w:r w:rsidRPr="00EB26DC">
        <w:rPr>
          <w:b/>
        </w:rPr>
        <w:t xml:space="preserve">Mtigoons </w:t>
      </w:r>
      <w:r w:rsidRPr="009509CB">
        <w:rPr>
          <w:i/>
        </w:rPr>
        <w:t>na</w:t>
      </w:r>
      <w:r>
        <w:t xml:space="preserve"> little tree, stick</w:t>
      </w:r>
    </w:p>
    <w:p w:rsidR="00D721EA" w:rsidRDefault="00026F6B">
      <w:r w:rsidRPr="00EB26DC">
        <w:rPr>
          <w:b/>
        </w:rPr>
        <w:t>Na</w:t>
      </w:r>
      <w:r>
        <w:t xml:space="preserve"> </w:t>
      </w:r>
      <w:r w:rsidRPr="00026F6B">
        <w:rPr>
          <w:i/>
        </w:rPr>
        <w:t>av</w:t>
      </w:r>
      <w:r>
        <w:t xml:space="preserve"> question indicator</w:t>
      </w:r>
    </w:p>
    <w:p w:rsidR="009509CB" w:rsidRDefault="00D721EA">
      <w:r w:rsidRPr="00EB26DC">
        <w:rPr>
          <w:b/>
        </w:rPr>
        <w:t>Naa</w:t>
      </w:r>
      <w:r>
        <w:t xml:space="preserve"> emph particle</w:t>
      </w:r>
    </w:p>
    <w:p w:rsidR="009509CB" w:rsidRDefault="009509CB">
      <w:r w:rsidRPr="00EB26DC">
        <w:rPr>
          <w:b/>
        </w:rPr>
        <w:t xml:space="preserve">Naagan </w:t>
      </w:r>
      <w:r w:rsidRPr="009509CB">
        <w:rPr>
          <w:i/>
        </w:rPr>
        <w:t>ni</w:t>
      </w:r>
      <w:r>
        <w:t xml:space="preserve"> plate, bowl, vessel</w:t>
      </w:r>
    </w:p>
    <w:p w:rsidR="00B56730" w:rsidRDefault="009509CB">
      <w:r w:rsidRPr="00EB26DC">
        <w:rPr>
          <w:b/>
        </w:rPr>
        <w:t xml:space="preserve">Naangodnong </w:t>
      </w:r>
      <w:r w:rsidRPr="009509CB">
        <w:rPr>
          <w:i/>
        </w:rPr>
        <w:t xml:space="preserve">av </w:t>
      </w:r>
      <w:r>
        <w:t xml:space="preserve">sometimes, occasionally </w:t>
      </w:r>
    </w:p>
    <w:p w:rsidR="007E6F5E" w:rsidRDefault="00B56730">
      <w:r w:rsidRPr="00EB26DC">
        <w:rPr>
          <w:b/>
        </w:rPr>
        <w:t>Nahii</w:t>
      </w:r>
      <w:r>
        <w:t xml:space="preserve"> a pause in speech akin to uh or uhm</w:t>
      </w:r>
    </w:p>
    <w:p w:rsidR="007B0C4C" w:rsidRDefault="007E6F5E">
      <w:r w:rsidRPr="00EB26DC">
        <w:rPr>
          <w:b/>
        </w:rPr>
        <w:t>Nakaazan</w:t>
      </w:r>
      <w:r>
        <w:t xml:space="preserve"> </w:t>
      </w:r>
      <w:r>
        <w:rPr>
          <w:i/>
        </w:rPr>
        <w:t>va</w:t>
      </w:r>
      <w:r w:rsidRPr="007E6F5E">
        <w:rPr>
          <w:i/>
        </w:rPr>
        <w:t>i</w:t>
      </w:r>
      <w:r>
        <w:rPr>
          <w:i/>
        </w:rPr>
        <w:t>o</w:t>
      </w:r>
      <w:r w:rsidRPr="007E6F5E">
        <w:t xml:space="preserve"> </w:t>
      </w:r>
      <w:r>
        <w:t>use something</w:t>
      </w:r>
    </w:p>
    <w:p w:rsidR="0075467B" w:rsidRDefault="007B0C4C">
      <w:r w:rsidRPr="00EB26DC">
        <w:rPr>
          <w:b/>
        </w:rPr>
        <w:t>Nanda</w:t>
      </w:r>
      <w:r>
        <w:t xml:space="preserve"> </w:t>
      </w:r>
      <w:r w:rsidRPr="007B0C4C">
        <w:rPr>
          <w:i/>
        </w:rPr>
        <w:t xml:space="preserve">ni </w:t>
      </w:r>
      <w:r>
        <w:t>these</w:t>
      </w:r>
    </w:p>
    <w:p w:rsidR="00E433FE" w:rsidRDefault="0075467B">
      <w:r w:rsidRPr="00EB26DC">
        <w:rPr>
          <w:b/>
        </w:rPr>
        <w:t>Nbiish</w:t>
      </w:r>
      <w:r>
        <w:t xml:space="preserve"> </w:t>
      </w:r>
      <w:r w:rsidRPr="0075467B">
        <w:rPr>
          <w:i/>
        </w:rPr>
        <w:t>ni</w:t>
      </w:r>
      <w:r>
        <w:t xml:space="preserve"> water</w:t>
      </w:r>
    </w:p>
    <w:p w:rsidR="003F18D7" w:rsidRDefault="00E433FE">
      <w:r w:rsidRPr="00EB26DC">
        <w:rPr>
          <w:b/>
        </w:rPr>
        <w:t>Nbo</w:t>
      </w:r>
      <w:r>
        <w:t xml:space="preserve"> </w:t>
      </w:r>
      <w:r w:rsidRPr="00E433FE">
        <w:rPr>
          <w:i/>
        </w:rPr>
        <w:t>vai</w:t>
      </w:r>
      <w:r>
        <w:t xml:space="preserve"> dies, be dead</w:t>
      </w:r>
    </w:p>
    <w:p w:rsidR="008807B7" w:rsidRDefault="003F18D7">
      <w:r w:rsidRPr="00EB26DC">
        <w:rPr>
          <w:b/>
        </w:rPr>
        <w:t>Negamaakwaan</w:t>
      </w:r>
      <w:r>
        <w:t xml:space="preserve"> </w:t>
      </w:r>
      <w:r w:rsidRPr="003F18D7">
        <w:rPr>
          <w:i/>
        </w:rPr>
        <w:t>n</w:t>
      </w:r>
      <w:r>
        <w:rPr>
          <w:i/>
        </w:rPr>
        <w:t>a</w:t>
      </w:r>
      <w:r>
        <w:t xml:space="preserve"> spile</w:t>
      </w:r>
    </w:p>
    <w:p w:rsidR="000A4392" w:rsidRDefault="008807B7">
      <w:r w:rsidRPr="00EB26DC">
        <w:rPr>
          <w:b/>
        </w:rPr>
        <w:t xml:space="preserve">Negamaakwaanaabik </w:t>
      </w:r>
      <w:r w:rsidRPr="008807B7">
        <w:rPr>
          <w:i/>
        </w:rPr>
        <w:t>ni</w:t>
      </w:r>
      <w:r>
        <w:t xml:space="preserve"> metal spile</w:t>
      </w:r>
    </w:p>
    <w:p w:rsidR="00E433FE" w:rsidRDefault="000A4392">
      <w:r w:rsidRPr="00EB26DC">
        <w:rPr>
          <w:b/>
        </w:rPr>
        <w:t>Neyaab</w:t>
      </w:r>
      <w:r>
        <w:t xml:space="preserve"> </w:t>
      </w:r>
      <w:r w:rsidRPr="000A4392">
        <w:rPr>
          <w:i/>
        </w:rPr>
        <w:t>av</w:t>
      </w:r>
      <w:r>
        <w:t xml:space="preserve"> back </w:t>
      </w:r>
    </w:p>
    <w:p w:rsidR="006F768E" w:rsidRDefault="00E433FE">
      <w:r w:rsidRPr="00EB26DC">
        <w:rPr>
          <w:b/>
        </w:rPr>
        <w:t>Ngoji</w:t>
      </w:r>
      <w:r>
        <w:t xml:space="preserve"> </w:t>
      </w:r>
      <w:r w:rsidRPr="00E433FE">
        <w:rPr>
          <w:i/>
        </w:rPr>
        <w:t>av</w:t>
      </w:r>
      <w:r>
        <w:t xml:space="preserve"> somewhere, anywhere, elsewhere</w:t>
      </w:r>
    </w:p>
    <w:p w:rsidR="003F18D7" w:rsidRDefault="006F768E">
      <w:r w:rsidRPr="00EB26DC">
        <w:rPr>
          <w:b/>
        </w:rPr>
        <w:t>Niizh</w:t>
      </w:r>
      <w:r>
        <w:t xml:space="preserve"> </w:t>
      </w:r>
      <w:r w:rsidRPr="006F768E">
        <w:rPr>
          <w:i/>
        </w:rPr>
        <w:t>nm</w:t>
      </w:r>
      <w:r>
        <w:t xml:space="preserve"> two</w:t>
      </w:r>
    </w:p>
    <w:p w:rsidR="009509CB" w:rsidRDefault="003F18D7">
      <w:r w:rsidRPr="00367990">
        <w:rPr>
          <w:b/>
        </w:rPr>
        <w:t>Nikeyaa</w:t>
      </w:r>
      <w:r>
        <w:t xml:space="preserve"> </w:t>
      </w:r>
      <w:r w:rsidRPr="003F18D7">
        <w:rPr>
          <w:i/>
        </w:rPr>
        <w:t>av</w:t>
      </w:r>
      <w:r>
        <w:t xml:space="preserve"> in a certain way, manner, direction</w:t>
      </w:r>
    </w:p>
    <w:p w:rsidR="00D44435" w:rsidRDefault="009509CB">
      <w:r w:rsidRPr="00367990">
        <w:rPr>
          <w:b/>
        </w:rPr>
        <w:t>Ni-</w:t>
      </w:r>
      <w:r>
        <w:t xml:space="preserve"> </w:t>
      </w:r>
      <w:r w:rsidRPr="009509CB">
        <w:rPr>
          <w:i/>
        </w:rPr>
        <w:t xml:space="preserve">pv </w:t>
      </w:r>
      <w:r>
        <w:t>directional preverb away in space and time from speaker</w:t>
      </w:r>
    </w:p>
    <w:p w:rsidR="00B56730" w:rsidRDefault="00D44435">
      <w:r w:rsidRPr="00367990">
        <w:rPr>
          <w:b/>
        </w:rPr>
        <w:t xml:space="preserve">Nimkiikaa </w:t>
      </w:r>
      <w:r w:rsidRPr="00D44435">
        <w:rPr>
          <w:i/>
        </w:rPr>
        <w:t xml:space="preserve">vii </w:t>
      </w:r>
      <w:r>
        <w:t>it is thundering</w:t>
      </w:r>
    </w:p>
    <w:p w:rsidR="00E32400" w:rsidRDefault="00B56730">
      <w:r w:rsidRPr="00367990">
        <w:rPr>
          <w:b/>
        </w:rPr>
        <w:t xml:space="preserve">Ninaatig </w:t>
      </w:r>
      <w:r w:rsidRPr="007E6F5E">
        <w:rPr>
          <w:i/>
        </w:rPr>
        <w:t>na</w:t>
      </w:r>
      <w:r>
        <w:t xml:space="preserve"> maple tree</w:t>
      </w:r>
    </w:p>
    <w:p w:rsidR="007E6F5E" w:rsidRDefault="00E32400">
      <w:r w:rsidRPr="00367990">
        <w:rPr>
          <w:b/>
        </w:rPr>
        <w:t>Nishin</w:t>
      </w:r>
      <w:r>
        <w:t xml:space="preserve"> </w:t>
      </w:r>
      <w:r w:rsidRPr="00E32400">
        <w:rPr>
          <w:i/>
        </w:rPr>
        <w:t>vii</w:t>
      </w:r>
      <w:r>
        <w:t xml:space="preserve"> be nice, be good</w:t>
      </w:r>
    </w:p>
    <w:p w:rsidR="003F18D7" w:rsidRDefault="007E6F5E">
      <w:r w:rsidRPr="00367990">
        <w:rPr>
          <w:b/>
        </w:rPr>
        <w:t>Nishnaabe</w:t>
      </w:r>
      <w:r>
        <w:t xml:space="preserve"> </w:t>
      </w:r>
      <w:r w:rsidRPr="007E6F5E">
        <w:rPr>
          <w:i/>
        </w:rPr>
        <w:t>na</w:t>
      </w:r>
      <w:r>
        <w:t xml:space="preserve"> An Indian, a Native person, Ojibwe, Odawa, Potowatomi, pl Nishnaabeg</w:t>
      </w:r>
    </w:p>
    <w:p w:rsidR="003F18D7" w:rsidRDefault="003F18D7">
      <w:r w:rsidRPr="00367990">
        <w:rPr>
          <w:b/>
        </w:rPr>
        <w:t>Niwi</w:t>
      </w:r>
      <w:r>
        <w:t xml:space="preserve"> </w:t>
      </w:r>
      <w:r w:rsidRPr="003F18D7">
        <w:rPr>
          <w:i/>
        </w:rPr>
        <w:t xml:space="preserve">ni </w:t>
      </w:r>
      <w:r>
        <w:t>those</w:t>
      </w:r>
    </w:p>
    <w:p w:rsidR="000A4392" w:rsidRDefault="003F18D7">
      <w:r w:rsidRPr="00367990">
        <w:rPr>
          <w:b/>
        </w:rPr>
        <w:t>Niwi</w:t>
      </w:r>
      <w:r>
        <w:t xml:space="preserve"> </w:t>
      </w:r>
      <w:r w:rsidRPr="003F18D7">
        <w:rPr>
          <w:i/>
        </w:rPr>
        <w:t>na</w:t>
      </w:r>
      <w:r>
        <w:t xml:space="preserve"> obviative he, it, she, that, they, those </w:t>
      </w:r>
    </w:p>
    <w:p w:rsidR="00E32400" w:rsidRDefault="000A4392">
      <w:r w:rsidRPr="00367990">
        <w:rPr>
          <w:b/>
        </w:rPr>
        <w:t>Noojmo</w:t>
      </w:r>
      <w:r>
        <w:t xml:space="preserve"> </w:t>
      </w:r>
      <w:r w:rsidRPr="000A4392">
        <w:rPr>
          <w:i/>
        </w:rPr>
        <w:t>vai</w:t>
      </w:r>
      <w:r>
        <w:t xml:space="preserve"> heals, gets better, recover</w:t>
      </w:r>
    </w:p>
    <w:p w:rsidR="00E433FE" w:rsidRDefault="00E32400">
      <w:r w:rsidRPr="00367990">
        <w:rPr>
          <w:b/>
        </w:rPr>
        <w:t>Noondaan</w:t>
      </w:r>
      <w:r>
        <w:t xml:space="preserve"> </w:t>
      </w:r>
      <w:r w:rsidRPr="00E32400">
        <w:rPr>
          <w:i/>
        </w:rPr>
        <w:t>vti</w:t>
      </w:r>
      <w:r>
        <w:t xml:space="preserve"> hear something</w:t>
      </w:r>
    </w:p>
    <w:p w:rsidR="0075467B" w:rsidRDefault="00E433FE">
      <w:r w:rsidRPr="00367990">
        <w:rPr>
          <w:b/>
        </w:rPr>
        <w:t>Npaaji-nikeyaa</w:t>
      </w:r>
      <w:r>
        <w:t xml:space="preserve"> </w:t>
      </w:r>
      <w:r w:rsidRPr="00E433FE">
        <w:rPr>
          <w:i/>
        </w:rPr>
        <w:t>av</w:t>
      </w:r>
      <w:r>
        <w:t xml:space="preserve"> the wrong way</w:t>
      </w:r>
    </w:p>
    <w:p w:rsidR="00B56730" w:rsidRDefault="0075467B">
      <w:r w:rsidRPr="00367990">
        <w:rPr>
          <w:b/>
        </w:rPr>
        <w:t>Oodi</w:t>
      </w:r>
      <w:r>
        <w:t xml:space="preserve"> </w:t>
      </w:r>
      <w:r w:rsidRPr="0075467B">
        <w:rPr>
          <w:i/>
        </w:rPr>
        <w:t>av</w:t>
      </w:r>
      <w:r>
        <w:t xml:space="preserve"> there, over there</w:t>
      </w:r>
    </w:p>
    <w:p w:rsidR="007E6F5E" w:rsidRPr="007E6F5E" w:rsidRDefault="00B56730">
      <w:pPr>
        <w:rPr>
          <w:b/>
        </w:rPr>
      </w:pPr>
      <w:r w:rsidRPr="007E6F5E">
        <w:rPr>
          <w:b/>
        </w:rPr>
        <w:t>S</w:t>
      </w:r>
      <w:r w:rsidR="007E6F5E">
        <w:rPr>
          <w:b/>
        </w:rPr>
        <w:t>hawebwa</w:t>
      </w:r>
      <w:r w:rsidRPr="007E6F5E">
        <w:rPr>
          <w:b/>
        </w:rPr>
        <w:t xml:space="preserve">a </w:t>
      </w:r>
      <w:r w:rsidRPr="007E6F5E">
        <w:rPr>
          <w:b/>
          <w:i/>
        </w:rPr>
        <w:t>av</w:t>
      </w:r>
      <w:r w:rsidRPr="007E6F5E">
        <w:rPr>
          <w:b/>
        </w:rPr>
        <w:t xml:space="preserve"> on the side</w:t>
      </w:r>
    </w:p>
    <w:p w:rsidR="008807B7" w:rsidRDefault="008807B7">
      <w:r w:rsidRPr="00367990">
        <w:rPr>
          <w:b/>
        </w:rPr>
        <w:t>Shpaagnagaa</w:t>
      </w:r>
      <w:r>
        <w:t xml:space="preserve"> </w:t>
      </w:r>
      <w:r w:rsidRPr="008807B7">
        <w:rPr>
          <w:i/>
        </w:rPr>
        <w:t>vii</w:t>
      </w:r>
      <w:r>
        <w:t xml:space="preserve"> be deep snow</w:t>
      </w:r>
    </w:p>
    <w:p w:rsidR="007B0C4C" w:rsidRDefault="009509CB">
      <w:r w:rsidRPr="00367990">
        <w:rPr>
          <w:b/>
        </w:rPr>
        <w:t>Toon</w:t>
      </w:r>
      <w:r>
        <w:t xml:space="preserve"> </w:t>
      </w:r>
      <w:r w:rsidRPr="009509CB">
        <w:rPr>
          <w:i/>
        </w:rPr>
        <w:t>vti</w:t>
      </w:r>
      <w:r>
        <w:t xml:space="preserve"> place something somewhere</w:t>
      </w:r>
    </w:p>
    <w:p w:rsidR="0075467B" w:rsidRDefault="007B0C4C">
      <w:r w:rsidRPr="00367990">
        <w:rPr>
          <w:b/>
        </w:rPr>
        <w:t>Wa</w:t>
      </w:r>
      <w:r>
        <w:t xml:space="preserve"> </w:t>
      </w:r>
      <w:r w:rsidRPr="007B0C4C">
        <w:rPr>
          <w:i/>
        </w:rPr>
        <w:t>na</w:t>
      </w:r>
      <w:r>
        <w:t xml:space="preserve"> that</w:t>
      </w:r>
    </w:p>
    <w:p w:rsidR="009509CB" w:rsidRDefault="0075467B">
      <w:r w:rsidRPr="00367990">
        <w:rPr>
          <w:b/>
        </w:rPr>
        <w:t>Waabnong</w:t>
      </w:r>
      <w:r>
        <w:t xml:space="preserve"> </w:t>
      </w:r>
      <w:r w:rsidRPr="0075467B">
        <w:rPr>
          <w:i/>
        </w:rPr>
        <w:t>av</w:t>
      </w:r>
      <w:r>
        <w:t xml:space="preserve"> in the east, east</w:t>
      </w:r>
    </w:p>
    <w:p w:rsidR="009509CB" w:rsidRDefault="009509CB">
      <w:r w:rsidRPr="00367990">
        <w:rPr>
          <w:b/>
        </w:rPr>
        <w:t>Wi</w:t>
      </w:r>
      <w:r>
        <w:t xml:space="preserve"> </w:t>
      </w:r>
      <w:r w:rsidRPr="009509CB">
        <w:rPr>
          <w:i/>
        </w:rPr>
        <w:t>ni</w:t>
      </w:r>
      <w:r>
        <w:t xml:space="preserve"> that </w:t>
      </w:r>
    </w:p>
    <w:p w:rsidR="000A4392" w:rsidRDefault="009509CB">
      <w:r w:rsidRPr="00367990">
        <w:rPr>
          <w:b/>
        </w:rPr>
        <w:t>Wii-</w:t>
      </w:r>
      <w:r>
        <w:t xml:space="preserve"> </w:t>
      </w:r>
      <w:r w:rsidRPr="009509CB">
        <w:rPr>
          <w:i/>
        </w:rPr>
        <w:t>pv</w:t>
      </w:r>
      <w:r>
        <w:t xml:space="preserve"> indicating voluntative state “wants” or future tense “going to”</w:t>
      </w:r>
    </w:p>
    <w:p w:rsidR="008807B7" w:rsidRDefault="000A4392">
      <w:r w:rsidRPr="00367990">
        <w:rPr>
          <w:b/>
        </w:rPr>
        <w:t>Yahii</w:t>
      </w:r>
      <w:r>
        <w:t xml:space="preserve"> </w:t>
      </w:r>
      <w:r w:rsidRPr="000A4392">
        <w:rPr>
          <w:i/>
        </w:rPr>
        <w:t>ni</w:t>
      </w:r>
      <w:r>
        <w:t xml:space="preserve"> “whatchamacallit”</w:t>
      </w:r>
    </w:p>
    <w:p w:rsidR="008807B7" w:rsidRDefault="008807B7">
      <w:r w:rsidRPr="00367990">
        <w:rPr>
          <w:b/>
        </w:rPr>
        <w:t>Zhaa</w:t>
      </w:r>
      <w:r>
        <w:t xml:space="preserve"> </w:t>
      </w:r>
      <w:r w:rsidRPr="008807B7">
        <w:rPr>
          <w:i/>
        </w:rPr>
        <w:t xml:space="preserve">vai </w:t>
      </w:r>
      <w:r>
        <w:t>goes</w:t>
      </w:r>
    </w:p>
    <w:p w:rsidR="009509CB" w:rsidRDefault="008807B7">
      <w:r w:rsidRPr="00367990">
        <w:rPr>
          <w:b/>
        </w:rPr>
        <w:t>Zhaazhgo</w:t>
      </w:r>
      <w:r>
        <w:t xml:space="preserve"> </w:t>
      </w:r>
      <w:r w:rsidRPr="008807B7">
        <w:rPr>
          <w:i/>
        </w:rPr>
        <w:t>av</w:t>
      </w:r>
      <w:r>
        <w:t xml:space="preserve"> already, a while ago </w:t>
      </w:r>
    </w:p>
    <w:p w:rsidR="0075467B" w:rsidRDefault="003F18D7">
      <w:r w:rsidRPr="00367990">
        <w:rPr>
          <w:b/>
        </w:rPr>
        <w:t>Zhi’aa</w:t>
      </w:r>
      <w:r>
        <w:t xml:space="preserve"> </w:t>
      </w:r>
      <w:r w:rsidRPr="003F18D7">
        <w:rPr>
          <w:i/>
        </w:rPr>
        <w:t>vta</w:t>
      </w:r>
      <w:r>
        <w:t xml:space="preserve"> make someone</w:t>
      </w:r>
    </w:p>
    <w:p w:rsidR="003F18D7" w:rsidRPr="0075467B" w:rsidRDefault="0075467B">
      <w:pPr>
        <w:rPr>
          <w:b/>
        </w:rPr>
      </w:pPr>
      <w:r w:rsidRPr="0075467B">
        <w:rPr>
          <w:b/>
        </w:rPr>
        <w:t>Zhi’gwaa [tap trees]</w:t>
      </w:r>
    </w:p>
    <w:p w:rsidR="009509CB" w:rsidRDefault="007E6F5E">
      <w:r w:rsidRPr="00367990">
        <w:rPr>
          <w:b/>
        </w:rPr>
        <w:t>Zhichge</w:t>
      </w:r>
      <w:r>
        <w:t xml:space="preserve"> </w:t>
      </w:r>
      <w:r w:rsidRPr="007E6F5E">
        <w:rPr>
          <w:i/>
        </w:rPr>
        <w:t>vai</w:t>
      </w:r>
      <w:r>
        <w:t xml:space="preserve"> he does something</w:t>
      </w:r>
    </w:p>
    <w:p w:rsidR="009509CB" w:rsidRDefault="009509CB">
      <w:r w:rsidRPr="00EB26DC">
        <w:rPr>
          <w:b/>
        </w:rPr>
        <w:t>Zhijiwan</w:t>
      </w:r>
      <w:r>
        <w:t xml:space="preserve"> </w:t>
      </w:r>
      <w:r w:rsidRPr="009509CB">
        <w:rPr>
          <w:i/>
        </w:rPr>
        <w:t>vii</w:t>
      </w:r>
      <w:r>
        <w:t xml:space="preserve"> flow in a certain way (liquid)</w:t>
      </w:r>
    </w:p>
    <w:p w:rsidR="008807B7" w:rsidRDefault="009509CB">
      <w:r w:rsidRPr="00EB26DC">
        <w:rPr>
          <w:b/>
        </w:rPr>
        <w:t>Zhinaagwad</w:t>
      </w:r>
      <w:r>
        <w:t xml:space="preserve"> </w:t>
      </w:r>
      <w:r w:rsidRPr="009509CB">
        <w:rPr>
          <w:i/>
        </w:rPr>
        <w:t>vii</w:t>
      </w:r>
      <w:r>
        <w:t xml:space="preserve"> appear a certain way, look a certain way</w:t>
      </w:r>
    </w:p>
    <w:p w:rsidR="003F18D7" w:rsidRDefault="008807B7">
      <w:r w:rsidRPr="00EB26DC">
        <w:rPr>
          <w:b/>
        </w:rPr>
        <w:t>Zhinkaade</w:t>
      </w:r>
      <w:r>
        <w:t xml:space="preserve"> vii be named, be called a certain name</w:t>
      </w:r>
    </w:p>
    <w:p w:rsidR="007B0C4C" w:rsidRDefault="009509CB">
      <w:r w:rsidRPr="00EB26DC">
        <w:rPr>
          <w:b/>
        </w:rPr>
        <w:t>Z</w:t>
      </w:r>
      <w:r w:rsidR="003F18D7" w:rsidRPr="00EB26DC">
        <w:rPr>
          <w:b/>
        </w:rPr>
        <w:t>hinkaanaa</w:t>
      </w:r>
      <w:r>
        <w:t xml:space="preserve"> </w:t>
      </w:r>
      <w:r w:rsidRPr="009509CB">
        <w:rPr>
          <w:i/>
        </w:rPr>
        <w:t>vta</w:t>
      </w:r>
      <w:r>
        <w:t xml:space="preserve"> name someone, call someone by a certain name</w:t>
      </w:r>
    </w:p>
    <w:p w:rsidR="007B0C4C" w:rsidRDefault="007B0C4C">
      <w:r w:rsidRPr="00EB26DC">
        <w:rPr>
          <w:b/>
        </w:rPr>
        <w:t>Zhisdoon</w:t>
      </w:r>
      <w:r>
        <w:t xml:space="preserve"> vti set something up</w:t>
      </w:r>
    </w:p>
    <w:p w:rsidR="0075467B" w:rsidRDefault="007B0C4C">
      <w:r w:rsidRPr="00EB26DC">
        <w:rPr>
          <w:b/>
        </w:rPr>
        <w:t xml:space="preserve">Zhising </w:t>
      </w:r>
      <w:r w:rsidRPr="0075467B">
        <w:rPr>
          <w:i/>
        </w:rPr>
        <w:t>vii</w:t>
      </w:r>
      <w:r>
        <w:t xml:space="preserve"> be placed a certain way, </w:t>
      </w:r>
      <w:r w:rsidR="0075467B">
        <w:t>be in a certain state</w:t>
      </w:r>
    </w:p>
    <w:p w:rsidR="00B56730" w:rsidRDefault="0075467B">
      <w:r w:rsidRPr="00EB26DC">
        <w:rPr>
          <w:b/>
        </w:rPr>
        <w:t>Zhitoon</w:t>
      </w:r>
      <w:r>
        <w:t xml:space="preserve"> </w:t>
      </w:r>
      <w:r w:rsidRPr="0075467B">
        <w:rPr>
          <w:i/>
        </w:rPr>
        <w:t>vti</w:t>
      </w:r>
      <w:r>
        <w:t xml:space="preserve"> make something</w:t>
      </w:r>
    </w:p>
    <w:p w:rsidR="007E6F5E" w:rsidRDefault="00B56730">
      <w:r w:rsidRPr="00EB26DC">
        <w:rPr>
          <w:b/>
        </w:rPr>
        <w:t>Ziisbaakwad</w:t>
      </w:r>
      <w:r>
        <w:t xml:space="preserve"> </w:t>
      </w:r>
      <w:r w:rsidRPr="007E6F5E">
        <w:rPr>
          <w:i/>
        </w:rPr>
        <w:t>ni</w:t>
      </w:r>
      <w:r>
        <w:t xml:space="preserve"> sugar</w:t>
      </w:r>
    </w:p>
    <w:p w:rsidR="00B56730" w:rsidRDefault="0075467B">
      <w:r w:rsidRPr="00EB26DC">
        <w:rPr>
          <w:b/>
        </w:rPr>
        <w:t>Ziisbaakwadaaboo</w:t>
      </w:r>
      <w:r>
        <w:t xml:space="preserve"> </w:t>
      </w:r>
      <w:r w:rsidRPr="0075467B">
        <w:rPr>
          <w:i/>
        </w:rPr>
        <w:t xml:space="preserve">ni </w:t>
      </w:r>
      <w:r>
        <w:t>sap, sugar water</w:t>
      </w:r>
    </w:p>
    <w:p w:rsidR="007E6F5E" w:rsidRDefault="007E6F5E"/>
    <w:sectPr w:rsidR="007E6F5E" w:rsidSect="003E3492">
      <w:type w:val="continuous"/>
      <w:pgSz w:w="12240" w:h="15840"/>
      <w:pgMar w:top="1440" w:right="1800" w:bottom="1440" w:left="1800" w:header="708" w:footer="708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6730"/>
    <w:rsid w:val="00026F6B"/>
    <w:rsid w:val="000A4392"/>
    <w:rsid w:val="0017152B"/>
    <w:rsid w:val="00367990"/>
    <w:rsid w:val="003E3492"/>
    <w:rsid w:val="003E4035"/>
    <w:rsid w:val="003F18D7"/>
    <w:rsid w:val="003F1E31"/>
    <w:rsid w:val="004A5184"/>
    <w:rsid w:val="005D3A9B"/>
    <w:rsid w:val="0065007F"/>
    <w:rsid w:val="006F768E"/>
    <w:rsid w:val="0075467B"/>
    <w:rsid w:val="007B0C4C"/>
    <w:rsid w:val="007E6F5E"/>
    <w:rsid w:val="008807B7"/>
    <w:rsid w:val="009509CB"/>
    <w:rsid w:val="00A15C78"/>
    <w:rsid w:val="00B02DFF"/>
    <w:rsid w:val="00B56730"/>
    <w:rsid w:val="00D04224"/>
    <w:rsid w:val="00D23283"/>
    <w:rsid w:val="00D44435"/>
    <w:rsid w:val="00D71C3F"/>
    <w:rsid w:val="00D721EA"/>
    <w:rsid w:val="00DC7860"/>
    <w:rsid w:val="00E32400"/>
    <w:rsid w:val="00E433FE"/>
    <w:rsid w:val="00E56557"/>
    <w:rsid w:val="00E602ED"/>
    <w:rsid w:val="00E74050"/>
    <w:rsid w:val="00E97E72"/>
    <w:rsid w:val="00EB26DC"/>
  </w:rsids>
  <m:mathPr>
    <m:mathFont m:val="Avenir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C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738</Words>
  <Characters>4212</Characters>
  <Application>Microsoft Macintosh Word</Application>
  <DocSecurity>0</DocSecurity>
  <Lines>35</Lines>
  <Paragraphs>8</Paragraphs>
  <ScaleCrop>false</ScaleCrop>
  <Company>lakeview school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Corbiere</dc:creator>
  <cp:keywords/>
  <cp:lastModifiedBy>Alan Corbiere</cp:lastModifiedBy>
  <cp:revision>17</cp:revision>
  <cp:lastPrinted>2014-12-01T19:59:00Z</cp:lastPrinted>
  <dcterms:created xsi:type="dcterms:W3CDTF">2014-11-24T14:38:00Z</dcterms:created>
  <dcterms:modified xsi:type="dcterms:W3CDTF">2015-03-09T13:59:00Z</dcterms:modified>
</cp:coreProperties>
</file>